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32EE7" w14:textId="570764C4" w:rsidR="00F07E2B" w:rsidRPr="004C0B6D" w:rsidRDefault="009975B8" w:rsidP="004C0B6D">
      <w:pPr>
        <w:pStyle w:val="Header"/>
        <w:tabs>
          <w:tab w:val="clear" w:pos="9360"/>
          <w:tab w:val="right" w:pos="10440"/>
        </w:tabs>
        <w:rPr>
          <w:rFonts w:ascii="Ember Modern Display Standard" w:hAnsi="Ember Modern Display Standard" w:cs="Amazon Ember Display"/>
          <w:b/>
          <w:bCs/>
          <w:color w:val="224690"/>
          <w:sz w:val="24"/>
        </w:rPr>
      </w:pPr>
      <w:r w:rsidRPr="00BF1147">
        <w:rPr>
          <w:rFonts w:ascii="Ember Modern Display Standard" w:hAnsi="Ember Modern Display Standard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E26AE92">
                <wp:simplePos x="0" y="0"/>
                <wp:positionH relativeFrom="column">
                  <wp:posOffset>5989320</wp:posOffset>
                </wp:positionH>
                <wp:positionV relativeFrom="paragraph">
                  <wp:posOffset>-45719</wp:posOffset>
                </wp:positionV>
                <wp:extent cx="584835" cy="518160"/>
                <wp:effectExtent l="0" t="0" r="5715" b="0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835" cy="518160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05EC03D" id="Group 1" o:spid="_x0000_s1026" style="position:absolute;margin-left:471.6pt;margin-top:-3.6pt;width:46.05pt;height:40.8pt;z-index:251670528;mso-width-relative:margin;mso-height-relative:margin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">
                  <v:imagedata r:id="rId9" o:title="A picture containing font, text, logo, graphics&#10;&#10;Description automatically generated"/>
                </v:shape>
              </v:group>
            </w:pict>
          </mc:Fallback>
        </mc:AlternateContent>
      </w:r>
      <w:r w:rsidR="00D74B19" w:rsidRPr="00BF1147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Careers Behind the Cameras: Amazon MGM Studios</w:t>
      </w:r>
      <w:r w:rsidR="00880C4B" w:rsidRPr="00BF1147">
        <w:rPr>
          <w:rFonts w:ascii="Ember Modern Display Standard" w:hAnsi="Ember Modern Display Standard" w:cs="Amazon Ember Display"/>
          <w:b/>
          <w:bCs/>
          <w:color w:val="224690"/>
          <w:spacing w:val="-4"/>
          <w:sz w:val="32"/>
          <w:szCs w:val="32"/>
        </w:rPr>
        <w:br/>
      </w:r>
      <w:r w:rsidR="004C0B6D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Discussion Questions (Optional)</w:t>
      </w:r>
    </w:p>
    <w:p w14:paraId="0442E151" w14:textId="77777777" w:rsidR="00D74B19" w:rsidRDefault="00D74B19" w:rsidP="00D74B19">
      <w:pPr>
        <w:pStyle w:val="BodyText"/>
        <w:spacing w:line="249" w:lineRule="auto"/>
        <w:rPr>
          <w:rFonts w:ascii="Amazon Ember Display" w:hAnsi="Amazon Ember Display" w:cs="Amazon Ember Display"/>
          <w:b/>
          <w:bCs/>
          <w:color w:val="545860"/>
          <w:w w:val="105"/>
          <w:sz w:val="20"/>
          <w:szCs w:val="20"/>
        </w:rPr>
      </w:pPr>
    </w:p>
    <w:p w14:paraId="4CDF89E0" w14:textId="571EC37E" w:rsidR="004C0B6D" w:rsidRDefault="004C0B6D" w:rsidP="004C0B6D">
      <w:pPr>
        <w:pStyle w:val="BodyText"/>
        <w:spacing w:line="249" w:lineRule="auto"/>
        <w:rPr>
          <w:rFonts w:ascii="Ember Modern Display Standard" w:hAnsi="Ember Modern Display Standard" w:cs="Amazon Ember"/>
          <w:b/>
          <w:bCs/>
          <w:color w:val="545860"/>
          <w:w w:val="105"/>
          <w:sz w:val="20"/>
          <w:szCs w:val="20"/>
        </w:rPr>
      </w:pPr>
      <w:r w:rsidRPr="004C0B6D">
        <w:rPr>
          <w:rFonts w:ascii="Ember Modern Display Standard" w:hAnsi="Ember Modern Display Standard" w:cs="Amazon Ember"/>
          <w:b/>
          <w:bCs/>
          <w:color w:val="545860"/>
          <w:w w:val="105"/>
          <w:sz w:val="20"/>
          <w:szCs w:val="20"/>
        </w:rPr>
        <w:t xml:space="preserve">Use these discussion prompts </w:t>
      </w:r>
      <w:r w:rsidR="00F12EA9">
        <w:rPr>
          <w:rFonts w:ascii="Ember Modern Display Standard" w:hAnsi="Ember Modern Display Standard" w:cs="Amazon Ember"/>
          <w:b/>
          <w:bCs/>
          <w:color w:val="545860"/>
          <w:w w:val="105"/>
          <w:sz w:val="20"/>
          <w:szCs w:val="20"/>
        </w:rPr>
        <w:t xml:space="preserve">after </w:t>
      </w:r>
      <w:r w:rsidR="007F0933">
        <w:rPr>
          <w:rFonts w:ascii="Ember Modern Display Standard" w:hAnsi="Ember Modern Display Standard" w:cs="Amazon Ember"/>
          <w:b/>
          <w:bCs/>
          <w:color w:val="545860"/>
          <w:w w:val="105"/>
          <w:sz w:val="20"/>
          <w:szCs w:val="20"/>
        </w:rPr>
        <w:t xml:space="preserve">each tour stop or after </w:t>
      </w:r>
      <w:r w:rsidR="00F12EA9">
        <w:rPr>
          <w:rFonts w:ascii="Ember Modern Display Standard" w:hAnsi="Ember Modern Display Standard" w:cs="Amazon Ember"/>
          <w:b/>
          <w:bCs/>
          <w:color w:val="545860"/>
          <w:w w:val="105"/>
          <w:sz w:val="20"/>
          <w:szCs w:val="20"/>
        </w:rPr>
        <w:t>your students take the tour.</w:t>
      </w:r>
    </w:p>
    <w:p w14:paraId="3996DE03" w14:textId="77777777" w:rsidR="00F12EA9" w:rsidRPr="004C0B6D" w:rsidRDefault="00F12EA9" w:rsidP="004C0B6D">
      <w:pPr>
        <w:pStyle w:val="BodyText"/>
        <w:spacing w:line="249" w:lineRule="auto"/>
        <w:rPr>
          <w:rFonts w:ascii="Ember Modern Display Standard" w:hAnsi="Ember Modern Display Standard" w:cs="Amazon Ember"/>
          <w:b/>
          <w:bCs/>
          <w:sz w:val="24"/>
          <w:szCs w:val="24"/>
        </w:rPr>
      </w:pPr>
    </w:p>
    <w:p w14:paraId="36BEFF43" w14:textId="77777777" w:rsidR="004C0B6D" w:rsidRPr="004C0B6D" w:rsidRDefault="004C0B6D" w:rsidP="004C0B6D">
      <w:pPr>
        <w:pStyle w:val="BodyText"/>
        <w:spacing w:line="249" w:lineRule="auto"/>
        <w:rPr>
          <w:rFonts w:ascii="Ember Modern Display Standard" w:hAnsi="Ember Modern Display Standard" w:cs="Amazon Ember"/>
          <w:b/>
          <w:bCs/>
          <w:sz w:val="24"/>
          <w:szCs w:val="24"/>
        </w:rPr>
      </w:pPr>
      <w:r w:rsidRPr="004C0B6D">
        <w:rPr>
          <w:rFonts w:ascii="Ember Modern Display Standard" w:hAnsi="Ember Modern Display Standard" w:cs="Amazon Ember"/>
          <w:b/>
          <w:bCs/>
          <w:sz w:val="24"/>
          <w:szCs w:val="24"/>
        </w:rPr>
        <w:t>Stop 0: Introduction to the Filmmaking System</w:t>
      </w:r>
    </w:p>
    <w:p w14:paraId="779B78A6" w14:textId="77777777" w:rsidR="004C0B6D" w:rsidRPr="004C0B6D" w:rsidRDefault="004C0B6D" w:rsidP="004C0B6D">
      <w:pPr>
        <w:pStyle w:val="BodyText"/>
        <w:numPr>
          <w:ilvl w:val="0"/>
          <w:numId w:val="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Think of your favorite movie. What is one piece of technology you think the crew absolutely needed to make it?</w:t>
      </w:r>
    </w:p>
    <w:p w14:paraId="25F65EB1" w14:textId="347D0E66" w:rsidR="004C0B6D" w:rsidRPr="004C0B6D" w:rsidRDefault="004C0B6D" w:rsidP="004C0B6D">
      <w:pPr>
        <w:pStyle w:val="BodyText"/>
        <w:numPr>
          <w:ilvl w:val="0"/>
          <w:numId w:val="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If you could work on a movie set tomorrow, would you rather be in front of the camera acting, or behind the scenes working with the technology? Why?</w:t>
      </w:r>
    </w:p>
    <w:p w14:paraId="16702D27" w14:textId="73D0A27C" w:rsidR="004C0B6D" w:rsidRPr="004C0B6D" w:rsidRDefault="004C0B6D" w:rsidP="004C0B6D">
      <w:pPr>
        <w:pStyle w:val="BodyText"/>
        <w:numPr>
          <w:ilvl w:val="0"/>
          <w:numId w:val="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The</w:t>
      </w:r>
      <w:r>
        <w:rPr>
          <w:rFonts w:ascii="Ember Modern Display Standard" w:hAnsi="Ember Modern Display Standard" w:cs="Amazon Ember"/>
          <w:sz w:val="24"/>
          <w:szCs w:val="24"/>
        </w:rPr>
        <w:t xml:space="preserve"> tour</w:t>
      </w:r>
      <w:r w:rsidRPr="004C0B6D">
        <w:rPr>
          <w:rFonts w:ascii="Ember Modern Display Standard" w:hAnsi="Ember Modern Display Standard" w:cs="Amazon Ember"/>
          <w:sz w:val="24"/>
          <w:szCs w:val="24"/>
        </w:rPr>
        <w:t xml:space="preserve"> describes filmmaking as a "system." What are the different components (human and technological) of this system, and what happens if one fails?</w:t>
      </w:r>
    </w:p>
    <w:p w14:paraId="688101F0" w14:textId="77777777" w:rsidR="004C0B6D" w:rsidRPr="004C0B6D" w:rsidRDefault="004C0B6D" w:rsidP="004C0B6D">
      <w:pPr>
        <w:pStyle w:val="BodyText"/>
        <w:numPr>
          <w:ilvl w:val="0"/>
          <w:numId w:val="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How has the evolution of technology (from hand-cranked cameras to AI) changed the types of careers available in the movie industry?</w:t>
      </w:r>
    </w:p>
    <w:p w14:paraId="60D40A53" w14:textId="68AD2471" w:rsidR="004C0B6D" w:rsidRPr="007F0933" w:rsidRDefault="004C0B6D" w:rsidP="004C0B6D">
      <w:pPr>
        <w:pStyle w:val="BodyText"/>
        <w:numPr>
          <w:ilvl w:val="0"/>
          <w:numId w:val="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Discuss as a class: How does the technology used to make movies ultimately shape the culture and the stories we consume?</w:t>
      </w:r>
    </w:p>
    <w:p w14:paraId="423B8011" w14:textId="555BE67B" w:rsidR="005B743B" w:rsidRDefault="005B743B">
      <w:pPr>
        <w:rPr>
          <w:rFonts w:ascii="Ember Modern Display Standard" w:hAnsi="Ember Modern Display Standard" w:cs="Amazon Ember"/>
          <w:b/>
          <w:bCs/>
          <w:sz w:val="24"/>
          <w:szCs w:val="24"/>
        </w:rPr>
      </w:pPr>
    </w:p>
    <w:p w14:paraId="1782F6E1" w14:textId="2655BCDF" w:rsidR="004C0B6D" w:rsidRPr="004C0B6D" w:rsidRDefault="004C0B6D" w:rsidP="004C0B6D">
      <w:pPr>
        <w:pStyle w:val="BodyText"/>
        <w:spacing w:line="249" w:lineRule="auto"/>
        <w:rPr>
          <w:rFonts w:ascii="Ember Modern Display Standard" w:hAnsi="Ember Modern Display Standard" w:cs="Amazon Ember"/>
          <w:b/>
          <w:bCs/>
          <w:sz w:val="24"/>
          <w:szCs w:val="24"/>
        </w:rPr>
      </w:pPr>
      <w:r w:rsidRPr="004C0B6D">
        <w:rPr>
          <w:rFonts w:ascii="Ember Modern Display Standard" w:hAnsi="Ember Modern Display Standard" w:cs="Amazon Ember"/>
          <w:b/>
          <w:bCs/>
          <w:sz w:val="24"/>
          <w:szCs w:val="24"/>
        </w:rPr>
        <w:t>Stop 1: Pre-Visualization</w:t>
      </w:r>
    </w:p>
    <w:p w14:paraId="17D722DE" w14:textId="31BC7B38" w:rsidR="004C0B6D" w:rsidRPr="004C0B6D" w:rsidRDefault="004C0B6D" w:rsidP="004C0B6D">
      <w:pPr>
        <w:pStyle w:val="BodyText"/>
        <w:numPr>
          <w:ilvl w:val="0"/>
          <w:numId w:val="6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Why do you think it would be a bad idea for a director to just yell "Action!" and start filming without a plan?</w:t>
      </w:r>
    </w:p>
    <w:p w14:paraId="3A30696C" w14:textId="72BF20B4" w:rsidR="004C0B6D" w:rsidRPr="004C0B6D" w:rsidRDefault="004C0B6D" w:rsidP="004C0B6D">
      <w:pPr>
        <w:pStyle w:val="BodyText"/>
        <w:numPr>
          <w:ilvl w:val="0"/>
          <w:numId w:val="6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Have you ever sketched out an idea or made a rough draft before doing a final project for school? How did it help?</w:t>
      </w:r>
    </w:p>
    <w:p w14:paraId="1CD62BCA" w14:textId="09F59124" w:rsidR="004C0B6D" w:rsidRDefault="004C0B6D" w:rsidP="004C0B6D">
      <w:pPr>
        <w:pStyle w:val="BodyText"/>
        <w:numPr>
          <w:ilvl w:val="0"/>
          <w:numId w:val="6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How is creating a storyboard similar to writing an outline for an English essay or creating a flowchart for a computer program?</w:t>
      </w:r>
    </w:p>
    <w:p w14:paraId="75F3E024" w14:textId="77777777" w:rsidR="004C0B6D" w:rsidRPr="004C0B6D" w:rsidRDefault="004C0B6D" w:rsidP="004C0B6D">
      <w:pPr>
        <w:pStyle w:val="BodyText"/>
        <w:spacing w:line="249" w:lineRule="auto"/>
        <w:ind w:left="720"/>
        <w:rPr>
          <w:rFonts w:ascii="Ember Modern Display Standard" w:hAnsi="Ember Modern Display Standard" w:cs="Amazon Ember"/>
          <w:sz w:val="24"/>
          <w:szCs w:val="24"/>
        </w:rPr>
      </w:pPr>
    </w:p>
    <w:p w14:paraId="6F9B470D" w14:textId="3DAAA84D" w:rsidR="004C0B6D" w:rsidRPr="004C0B6D" w:rsidRDefault="004C0B6D" w:rsidP="007F0933">
      <w:pPr>
        <w:rPr>
          <w:rFonts w:ascii="Ember Modern Display Standard" w:hAnsi="Ember Modern Display Standard" w:cs="Amazon Ember"/>
          <w:b/>
          <w:bCs/>
          <w:sz w:val="24"/>
          <w:szCs w:val="24"/>
        </w:rPr>
      </w:pPr>
      <w:r w:rsidRPr="004C0B6D">
        <w:rPr>
          <w:rFonts w:ascii="Ember Modern Display Standard" w:hAnsi="Ember Modern Display Standard" w:cs="Amazon Ember"/>
          <w:b/>
          <w:bCs/>
          <w:sz w:val="24"/>
          <w:szCs w:val="24"/>
        </w:rPr>
        <w:t>Stop 3: Post-Production</w:t>
      </w:r>
    </w:p>
    <w:p w14:paraId="545C2078" w14:textId="77777777" w:rsidR="005B743B" w:rsidRPr="005B743B" w:rsidRDefault="005B743B" w:rsidP="004C0B6D">
      <w:pPr>
        <w:pStyle w:val="BodyText"/>
        <w:spacing w:line="249" w:lineRule="auto"/>
        <w:rPr>
          <w:rFonts w:ascii="Ember Modern Display Standard" w:hAnsi="Ember Modern Display Standard" w:cs="Amazon Ember"/>
          <w:b/>
          <w:bCs/>
          <w:sz w:val="4"/>
          <w:szCs w:val="4"/>
        </w:rPr>
      </w:pPr>
    </w:p>
    <w:p w14:paraId="74F91A68" w14:textId="5414893A" w:rsidR="005B743B" w:rsidRPr="005B743B" w:rsidRDefault="005B743B" w:rsidP="005B743B">
      <w:pPr>
        <w:pStyle w:val="BodyText"/>
        <w:numPr>
          <w:ilvl w:val="0"/>
          <w:numId w:val="10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5B743B">
        <w:rPr>
          <w:rFonts w:ascii="Ember Modern Display Standard" w:hAnsi="Ember Modern Display Standard" w:cs="Amazon Ember"/>
          <w:sz w:val="24"/>
          <w:szCs w:val="24"/>
        </w:rPr>
        <w:t>Have you ever edited a video on your phone, like for TikTok or Instagram? What kind of changes did you make (like adding music, trimming the length, or adding text) before posting it?</w:t>
      </w:r>
    </w:p>
    <w:p w14:paraId="7F327665" w14:textId="13770297" w:rsidR="005B743B" w:rsidRDefault="005B743B" w:rsidP="005B743B">
      <w:pPr>
        <w:pStyle w:val="BodyText"/>
        <w:numPr>
          <w:ilvl w:val="0"/>
          <w:numId w:val="10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5B743B">
        <w:rPr>
          <w:rFonts w:ascii="Ember Modern Display Standard" w:hAnsi="Ember Modern Display Standard" w:cs="Amazon Ember"/>
          <w:sz w:val="24"/>
          <w:szCs w:val="24"/>
        </w:rPr>
        <w:t>Have you ever watched a video online where the sound was delayed and didn't match the person's lips? How did that mistake change the way you experienced the video?</w:t>
      </w:r>
    </w:p>
    <w:p w14:paraId="2870FA2C" w14:textId="5BC02F79" w:rsidR="005B743B" w:rsidRDefault="004C0B6D" w:rsidP="004C0B6D">
      <w:pPr>
        <w:pStyle w:val="BodyText"/>
        <w:numPr>
          <w:ilvl w:val="0"/>
          <w:numId w:val="10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Why is precise mathematical timing critical in post-production? What happens to the audience's experience if the audio and visual elements are out of sync?</w:t>
      </w:r>
    </w:p>
    <w:p w14:paraId="0B71C35B" w14:textId="77777777" w:rsidR="005B743B" w:rsidRPr="005B743B" w:rsidRDefault="005B743B" w:rsidP="005B743B">
      <w:pPr>
        <w:pStyle w:val="BodyText"/>
        <w:spacing w:line="249" w:lineRule="auto"/>
        <w:ind w:left="720"/>
        <w:rPr>
          <w:rFonts w:ascii="Ember Modern Display Standard" w:hAnsi="Ember Modern Display Standard" w:cs="Amazon Ember"/>
          <w:sz w:val="24"/>
          <w:szCs w:val="24"/>
        </w:rPr>
      </w:pPr>
    </w:p>
    <w:p w14:paraId="6872257B" w14:textId="7F8AB710" w:rsidR="004C0B6D" w:rsidRPr="005B743B" w:rsidRDefault="004C0B6D" w:rsidP="005B743B">
      <w:pPr>
        <w:rPr>
          <w:rFonts w:ascii="Ember Modern Display Standard" w:hAnsi="Ember Modern Display Standard" w:cs="Amazon Ember"/>
          <w:sz w:val="24"/>
          <w:szCs w:val="24"/>
        </w:rPr>
      </w:pPr>
      <w:r w:rsidRPr="005B743B">
        <w:rPr>
          <w:rFonts w:ascii="Ember Modern Display Standard" w:hAnsi="Ember Modern Display Standard" w:cs="Amazon Ember"/>
          <w:b/>
          <w:bCs/>
          <w:sz w:val="24"/>
          <w:szCs w:val="24"/>
        </w:rPr>
        <w:t>Stop 4: Social Marketing</w:t>
      </w:r>
    </w:p>
    <w:p w14:paraId="28B8DA70" w14:textId="6E842C62" w:rsidR="00F12EA9" w:rsidRPr="00F12EA9" w:rsidRDefault="00F12EA9" w:rsidP="00F12EA9">
      <w:pPr>
        <w:pStyle w:val="BodyText"/>
        <w:numPr>
          <w:ilvl w:val="0"/>
          <w:numId w:val="12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F12EA9">
        <w:rPr>
          <w:rFonts w:ascii="Ember Modern Display Standard" w:hAnsi="Ember Modern Display Standard" w:cs="Amazon Ember"/>
          <w:sz w:val="24"/>
          <w:szCs w:val="24"/>
        </w:rPr>
        <w:t>Think about the last movie you watched. How did you originally find out about it—was it a TikTok, a YouTube ad, or a friend showing you a clip?</w:t>
      </w:r>
    </w:p>
    <w:p w14:paraId="68B063C7" w14:textId="56A0BD5F" w:rsidR="00F12EA9" w:rsidRDefault="00F12EA9" w:rsidP="00F12EA9">
      <w:pPr>
        <w:pStyle w:val="BodyText"/>
        <w:numPr>
          <w:ilvl w:val="0"/>
          <w:numId w:val="12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F12EA9">
        <w:rPr>
          <w:rFonts w:ascii="Ember Modern Display Standard" w:hAnsi="Ember Modern Display Standard" w:cs="Amazon Ember"/>
          <w:sz w:val="24"/>
          <w:szCs w:val="24"/>
        </w:rPr>
        <w:t>What makes you want to hit "like" or "share" on a video you see online? Is it because it's funny, or because it shows you something you’ve never seen before?</w:t>
      </w:r>
    </w:p>
    <w:p w14:paraId="0167FE71" w14:textId="7EF06DC7" w:rsidR="004C0B6D" w:rsidRPr="004C0B6D" w:rsidRDefault="004C0B6D" w:rsidP="004C0B6D">
      <w:pPr>
        <w:pStyle w:val="BodyText"/>
        <w:numPr>
          <w:ilvl w:val="0"/>
          <w:numId w:val="12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Why is an engagement ratio (likes per view) a more useful metric for marketers than simply looking at the total number of views?</w:t>
      </w:r>
    </w:p>
    <w:p w14:paraId="0D98F7AA" w14:textId="77777777" w:rsidR="004C0B6D" w:rsidRDefault="004C0B6D" w:rsidP="004C0B6D">
      <w:pPr>
        <w:pStyle w:val="BodyText"/>
        <w:numPr>
          <w:ilvl w:val="0"/>
          <w:numId w:val="12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How do marketing teams use mathematical patterns to make creative decisions about what kind of content to produce next?</w:t>
      </w:r>
    </w:p>
    <w:p w14:paraId="4D365EF1" w14:textId="77777777" w:rsidR="007F0933" w:rsidRDefault="007F0933">
      <w:pPr>
        <w:rPr>
          <w:rFonts w:ascii="Ember Modern Display Standard" w:hAnsi="Ember Modern Display Standard" w:cs="Amazon Ember"/>
          <w:b/>
          <w:bCs/>
          <w:sz w:val="24"/>
          <w:szCs w:val="24"/>
        </w:rPr>
      </w:pPr>
      <w:r>
        <w:rPr>
          <w:rFonts w:ascii="Ember Modern Display Standard" w:hAnsi="Ember Modern Display Standard" w:cs="Amazon Ember"/>
          <w:b/>
          <w:bCs/>
          <w:sz w:val="24"/>
          <w:szCs w:val="24"/>
        </w:rPr>
        <w:br w:type="page"/>
      </w:r>
    </w:p>
    <w:p w14:paraId="59C795CD" w14:textId="33C2A4BB" w:rsidR="004C0B6D" w:rsidRPr="004C0B6D" w:rsidRDefault="004C0B6D" w:rsidP="004C0B6D">
      <w:pPr>
        <w:pStyle w:val="BodyText"/>
        <w:spacing w:line="249" w:lineRule="auto"/>
        <w:rPr>
          <w:rFonts w:ascii="Ember Modern Display Standard" w:hAnsi="Ember Modern Display Standard" w:cs="Amazon Ember"/>
          <w:b/>
          <w:bCs/>
          <w:sz w:val="24"/>
          <w:szCs w:val="24"/>
        </w:rPr>
      </w:pPr>
      <w:r w:rsidRPr="004C0B6D">
        <w:rPr>
          <w:rFonts w:ascii="Ember Modern Display Standard" w:hAnsi="Ember Modern Display Standard" w:cs="Amazon Ember"/>
          <w:b/>
          <w:bCs/>
          <w:sz w:val="24"/>
          <w:szCs w:val="24"/>
        </w:rPr>
        <w:lastRenderedPageBreak/>
        <w:t>Stop 5: Innovation, Cloud &amp; AI</w:t>
      </w:r>
    </w:p>
    <w:p w14:paraId="28FB2294" w14:textId="65B80706" w:rsidR="00F12EA9" w:rsidRPr="00F12EA9" w:rsidRDefault="00F12EA9" w:rsidP="00F12EA9">
      <w:pPr>
        <w:pStyle w:val="BodyText"/>
        <w:numPr>
          <w:ilvl w:val="0"/>
          <w:numId w:val="1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F12EA9">
        <w:rPr>
          <w:rFonts w:ascii="Ember Modern Display Standard" w:hAnsi="Ember Modern Display Standard" w:cs="Amazon Ember"/>
          <w:sz w:val="24"/>
          <w:szCs w:val="24"/>
        </w:rPr>
        <w:t>Have you ever lost a physical assignment because you forgot your notebook or lost a flash drive? How does saving things "in the cloud" (like on Google Drive or OneDrive) fix that problem?</w:t>
      </w:r>
    </w:p>
    <w:p w14:paraId="0707FA87" w14:textId="77777777" w:rsidR="00F12EA9" w:rsidRDefault="00F12EA9" w:rsidP="00F12EA9">
      <w:pPr>
        <w:pStyle w:val="BodyText"/>
        <w:numPr>
          <w:ilvl w:val="0"/>
          <w:numId w:val="1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F12EA9">
        <w:rPr>
          <w:rFonts w:ascii="Ember Modern Display Standard" w:hAnsi="Ember Modern Display Standard" w:cs="Amazon Ember"/>
          <w:sz w:val="24"/>
          <w:szCs w:val="24"/>
        </w:rPr>
        <w:t>If you could type a prompt into an AI right now to generate a 30-second movie trailer for any story you can imagine, what would your movie be about?</w:t>
      </w:r>
    </w:p>
    <w:p w14:paraId="72877EA8" w14:textId="1C29B4C0" w:rsidR="004C0B6D" w:rsidRPr="004C0B6D" w:rsidRDefault="004C0B6D" w:rsidP="00F12EA9">
      <w:pPr>
        <w:pStyle w:val="BodyText"/>
        <w:numPr>
          <w:ilvl w:val="0"/>
          <w:numId w:val="1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What were the geographical constraints of using physical media cards, and how does "Studio in the Cloud" solve them?</w:t>
      </w:r>
    </w:p>
    <w:p w14:paraId="5312DC3B" w14:textId="77777777" w:rsidR="004C0B6D" w:rsidRDefault="004C0B6D" w:rsidP="004C0B6D">
      <w:pPr>
        <w:pStyle w:val="BodyText"/>
        <w:numPr>
          <w:ilvl w:val="0"/>
          <w:numId w:val="14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What is a Technical Artist, and how does this role illustrate the blending of computer science and traditional filmmaking?</w:t>
      </w:r>
    </w:p>
    <w:p w14:paraId="30DD8394" w14:textId="10DEB003" w:rsidR="004C0B6D" w:rsidRPr="004C0B6D" w:rsidRDefault="004C0B6D" w:rsidP="004C0B6D">
      <w:pPr>
        <w:pStyle w:val="BodyText"/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</w:p>
    <w:p w14:paraId="3D0D9637" w14:textId="77777777" w:rsidR="004C0B6D" w:rsidRPr="004C0B6D" w:rsidRDefault="004C0B6D" w:rsidP="004C0B6D">
      <w:pPr>
        <w:pStyle w:val="BodyText"/>
        <w:spacing w:line="249" w:lineRule="auto"/>
        <w:rPr>
          <w:rFonts w:ascii="Ember Modern Display Standard" w:hAnsi="Ember Modern Display Standard" w:cs="Amazon Ember"/>
          <w:b/>
          <w:bCs/>
          <w:sz w:val="24"/>
          <w:szCs w:val="24"/>
        </w:rPr>
      </w:pPr>
      <w:r w:rsidRPr="004C0B6D">
        <w:rPr>
          <w:rFonts w:ascii="Ember Modern Display Standard" w:hAnsi="Ember Modern Display Standard" w:cs="Amazon Ember"/>
          <w:b/>
          <w:bCs/>
          <w:sz w:val="24"/>
          <w:szCs w:val="24"/>
        </w:rPr>
        <w:t>Stop 6: The Future of Filmmaking</w:t>
      </w:r>
    </w:p>
    <w:p w14:paraId="4A42EF9C" w14:textId="61850AEF" w:rsidR="00F12EA9" w:rsidRPr="00F12EA9" w:rsidRDefault="00F12EA9" w:rsidP="00F12EA9">
      <w:pPr>
        <w:pStyle w:val="BodyText"/>
        <w:numPr>
          <w:ilvl w:val="0"/>
          <w:numId w:val="16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F12EA9">
        <w:rPr>
          <w:rFonts w:ascii="Ember Modern Display Standard" w:hAnsi="Ember Modern Display Standard" w:cs="Amazon Ember"/>
          <w:sz w:val="24"/>
          <w:szCs w:val="24"/>
        </w:rPr>
        <w:t>What is one skill or hobby you have right now (like drawing, playing video games, math, or writing) that could actually help you work on a movie set?</w:t>
      </w:r>
    </w:p>
    <w:p w14:paraId="5DBEF943" w14:textId="04EF0725" w:rsidR="00F12EA9" w:rsidRDefault="00F12EA9" w:rsidP="00F12EA9">
      <w:pPr>
        <w:pStyle w:val="BodyText"/>
        <w:numPr>
          <w:ilvl w:val="0"/>
          <w:numId w:val="16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F12EA9">
        <w:rPr>
          <w:rFonts w:ascii="Ember Modern Display Standard" w:hAnsi="Ember Modern Display Standard" w:cs="Amazon Ember"/>
          <w:sz w:val="24"/>
          <w:szCs w:val="24"/>
        </w:rPr>
        <w:t>Out of all the technology we saw today—Virtual Production, Cloud Computing, or AI—which one would you most want to learn how to use?</w:t>
      </w:r>
    </w:p>
    <w:p w14:paraId="71752FD1" w14:textId="08CDE460" w:rsidR="004C0B6D" w:rsidRPr="004C0B6D" w:rsidRDefault="004C0B6D" w:rsidP="004C0B6D">
      <w:pPr>
        <w:pStyle w:val="BodyText"/>
        <w:numPr>
          <w:ilvl w:val="0"/>
          <w:numId w:val="16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What does it mean for a career to be a "hybrid role" in the modern entertainment industry?</w:t>
      </w:r>
    </w:p>
    <w:p w14:paraId="4A9BFE22" w14:textId="709BA00A" w:rsidR="004C0B6D" w:rsidRPr="00136E79" w:rsidRDefault="004C0B6D" w:rsidP="004C0B6D">
      <w:pPr>
        <w:pStyle w:val="BodyText"/>
        <w:numPr>
          <w:ilvl w:val="0"/>
          <w:numId w:val="16"/>
        </w:numPr>
        <w:spacing w:line="249" w:lineRule="auto"/>
        <w:rPr>
          <w:rFonts w:ascii="Ember Modern Display Standard" w:hAnsi="Ember Modern Display Standard" w:cs="Amazon Ember"/>
          <w:sz w:val="24"/>
          <w:szCs w:val="24"/>
        </w:rPr>
      </w:pPr>
      <w:r w:rsidRPr="004C0B6D">
        <w:rPr>
          <w:rFonts w:ascii="Ember Modern Display Standard" w:hAnsi="Ember Modern Display Standard" w:cs="Amazon Ember"/>
          <w:sz w:val="24"/>
          <w:szCs w:val="24"/>
        </w:rPr>
        <w:t>How can you begin building a portfolio of both technical and creative work right now, using tools available to you?</w:t>
      </w:r>
    </w:p>
    <w:p w14:paraId="68282389" w14:textId="53C3F74C" w:rsidR="000D4C30" w:rsidRPr="001746AC" w:rsidRDefault="000D4C30" w:rsidP="0003244D">
      <w:pPr>
        <w:jc w:val="center"/>
        <w:rPr>
          <w:rFonts w:ascii="Ember Modern Display Standard" w:hAnsi="Ember Modern Display Standard" w:cs="Amazon Ember"/>
          <w:sz w:val="12"/>
          <w:szCs w:val="12"/>
        </w:rPr>
      </w:pPr>
    </w:p>
    <w:sectPr w:rsidR="000D4C30" w:rsidRPr="001746AC" w:rsidSect="00116A8B">
      <w:footerReference w:type="default" r:id="rId10"/>
      <w:footerReference w:type="first" r:id="rId11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12659" w14:textId="77777777" w:rsidR="001E3A73" w:rsidRDefault="001E3A73" w:rsidP="00BB1B94">
      <w:r>
        <w:separator/>
      </w:r>
    </w:p>
  </w:endnote>
  <w:endnote w:type="continuationSeparator" w:id="0">
    <w:p w14:paraId="5EFDA312" w14:textId="77777777" w:rsidR="001E3A73" w:rsidRDefault="001E3A73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Ember Modern Display Standard">
    <w:panose1 w:val="020B0503020204020204"/>
    <w:charset w:val="00"/>
    <w:family w:val="swiss"/>
    <w:pitch w:val="variable"/>
    <w:sig w:usb0="A00002E7" w:usb1="00002053" w:usb2="00000000" w:usb3="00000000" w:csb0="000000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A1ABF" w14:textId="70BD33FE" w:rsidR="00580F4E" w:rsidRPr="00C83CFD" w:rsidRDefault="000D4C30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53BCD064">
          <wp:simplePos x="0" y="0"/>
          <wp:positionH relativeFrom="column">
            <wp:posOffset>5905500</wp:posOffset>
          </wp:positionH>
          <wp:positionV relativeFrom="paragraph">
            <wp:posOffset>56681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25809CA6">
              <wp:simplePos x="0" y="0"/>
              <wp:positionH relativeFrom="margin">
                <wp:align>left</wp:align>
              </wp:positionH>
              <wp:positionV relativeFrom="paragraph">
                <wp:posOffset>67945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425766E" id="Group 7" o:spid="_x0000_s1026" style="position:absolute;margin-left:0;margin-top:5.35pt;width:372.8pt;height:110.2pt;z-index:251673600;mso-position-horizontal:left;mso-position-horizontal-relative:margin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spFf60AACAASURBVB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5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6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7" o:title="A yellow rectangles on a black background&#10;&#10;Description automatically generated"/>
              </v:shape>
              <w10:wrap anchorx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69D1D4" w14:textId="77777777" w:rsidR="001E3A73" w:rsidRDefault="001E3A73" w:rsidP="00BB1B94">
      <w:r>
        <w:separator/>
      </w:r>
    </w:p>
  </w:footnote>
  <w:footnote w:type="continuationSeparator" w:id="0">
    <w:p w14:paraId="19DD51E2" w14:textId="77777777" w:rsidR="001E3A73" w:rsidRDefault="001E3A73" w:rsidP="00BB1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236DB"/>
    <w:multiLevelType w:val="multilevel"/>
    <w:tmpl w:val="51FA6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FE48FF"/>
    <w:multiLevelType w:val="multilevel"/>
    <w:tmpl w:val="2E9A5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851F0A"/>
    <w:multiLevelType w:val="multilevel"/>
    <w:tmpl w:val="DE108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F265D1"/>
    <w:multiLevelType w:val="hybridMultilevel"/>
    <w:tmpl w:val="893EB6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647C4A"/>
    <w:multiLevelType w:val="multilevel"/>
    <w:tmpl w:val="0C3EEF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FF359A3"/>
    <w:multiLevelType w:val="multilevel"/>
    <w:tmpl w:val="194283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60B37FB"/>
    <w:multiLevelType w:val="multilevel"/>
    <w:tmpl w:val="A2422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1084765"/>
    <w:multiLevelType w:val="multilevel"/>
    <w:tmpl w:val="58C86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800B28"/>
    <w:multiLevelType w:val="multilevel"/>
    <w:tmpl w:val="6D6EB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F1C6731"/>
    <w:multiLevelType w:val="multilevel"/>
    <w:tmpl w:val="027A4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5951E72"/>
    <w:multiLevelType w:val="multilevel"/>
    <w:tmpl w:val="78168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71777A"/>
    <w:multiLevelType w:val="multilevel"/>
    <w:tmpl w:val="B90A4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E9C7236"/>
    <w:multiLevelType w:val="hybridMultilevel"/>
    <w:tmpl w:val="BEC29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A35F95"/>
    <w:multiLevelType w:val="multilevel"/>
    <w:tmpl w:val="4C48E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0016AE"/>
    <w:multiLevelType w:val="multilevel"/>
    <w:tmpl w:val="69C4E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2761650"/>
    <w:multiLevelType w:val="multilevel"/>
    <w:tmpl w:val="3F922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9674DD"/>
    <w:multiLevelType w:val="multilevel"/>
    <w:tmpl w:val="3AC89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1151020"/>
    <w:multiLevelType w:val="multilevel"/>
    <w:tmpl w:val="7C0C6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28C475B"/>
    <w:multiLevelType w:val="hybridMultilevel"/>
    <w:tmpl w:val="625841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CE1BD3"/>
    <w:multiLevelType w:val="multilevel"/>
    <w:tmpl w:val="6D8E6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59A54B5"/>
    <w:multiLevelType w:val="multilevel"/>
    <w:tmpl w:val="B7FA9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6625E09"/>
    <w:multiLevelType w:val="multilevel"/>
    <w:tmpl w:val="8474C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1340574">
    <w:abstractNumId w:val="12"/>
  </w:num>
  <w:num w:numId="2" w16cid:durableId="1066606318">
    <w:abstractNumId w:val="3"/>
  </w:num>
  <w:num w:numId="3" w16cid:durableId="1584758348">
    <w:abstractNumId w:val="18"/>
  </w:num>
  <w:num w:numId="4" w16cid:durableId="748842624">
    <w:abstractNumId w:val="10"/>
  </w:num>
  <w:num w:numId="5" w16cid:durableId="704912079">
    <w:abstractNumId w:val="21"/>
  </w:num>
  <w:num w:numId="6" w16cid:durableId="1406684306">
    <w:abstractNumId w:val="8"/>
  </w:num>
  <w:num w:numId="7" w16cid:durableId="221908358">
    <w:abstractNumId w:val="9"/>
  </w:num>
  <w:num w:numId="8" w16cid:durableId="1727029483">
    <w:abstractNumId w:val="2"/>
  </w:num>
  <w:num w:numId="9" w16cid:durableId="1322269514">
    <w:abstractNumId w:val="14"/>
  </w:num>
  <w:num w:numId="10" w16cid:durableId="863053224">
    <w:abstractNumId w:val="11"/>
  </w:num>
  <w:num w:numId="11" w16cid:durableId="79913691">
    <w:abstractNumId w:val="15"/>
  </w:num>
  <w:num w:numId="12" w16cid:durableId="785586143">
    <w:abstractNumId w:val="7"/>
  </w:num>
  <w:num w:numId="13" w16cid:durableId="2060394880">
    <w:abstractNumId w:val="17"/>
  </w:num>
  <w:num w:numId="14" w16cid:durableId="595989771">
    <w:abstractNumId w:val="13"/>
  </w:num>
  <w:num w:numId="15" w16cid:durableId="952782432">
    <w:abstractNumId w:val="19"/>
  </w:num>
  <w:num w:numId="16" w16cid:durableId="21127347">
    <w:abstractNumId w:val="1"/>
  </w:num>
  <w:num w:numId="17" w16cid:durableId="1526820743">
    <w:abstractNumId w:val="0"/>
  </w:num>
  <w:num w:numId="18" w16cid:durableId="1036196130">
    <w:abstractNumId w:val="20"/>
  </w:num>
  <w:num w:numId="19" w16cid:durableId="50622415">
    <w:abstractNumId w:val="16"/>
  </w:num>
  <w:num w:numId="20" w16cid:durableId="2016417930">
    <w:abstractNumId w:val="5"/>
  </w:num>
  <w:num w:numId="21" w16cid:durableId="1290939568">
    <w:abstractNumId w:val="6"/>
  </w:num>
  <w:num w:numId="22" w16cid:durableId="4417249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3244D"/>
    <w:rsid w:val="00040A1E"/>
    <w:rsid w:val="00041682"/>
    <w:rsid w:val="000534A1"/>
    <w:rsid w:val="000739DB"/>
    <w:rsid w:val="000D4C30"/>
    <w:rsid w:val="000F417B"/>
    <w:rsid w:val="00107A56"/>
    <w:rsid w:val="00116A8B"/>
    <w:rsid w:val="00116B3F"/>
    <w:rsid w:val="00136E79"/>
    <w:rsid w:val="001746AC"/>
    <w:rsid w:val="00174C91"/>
    <w:rsid w:val="001A4FD4"/>
    <w:rsid w:val="001A7D0E"/>
    <w:rsid w:val="001B3BC0"/>
    <w:rsid w:val="001C26ED"/>
    <w:rsid w:val="001E3A73"/>
    <w:rsid w:val="001E65BE"/>
    <w:rsid w:val="0024295C"/>
    <w:rsid w:val="002540F3"/>
    <w:rsid w:val="002621CB"/>
    <w:rsid w:val="00267477"/>
    <w:rsid w:val="002A4200"/>
    <w:rsid w:val="002F2A58"/>
    <w:rsid w:val="0030683F"/>
    <w:rsid w:val="00347D84"/>
    <w:rsid w:val="00385BFD"/>
    <w:rsid w:val="00387E93"/>
    <w:rsid w:val="003A26C1"/>
    <w:rsid w:val="003A4D06"/>
    <w:rsid w:val="003A58C9"/>
    <w:rsid w:val="003B2FEE"/>
    <w:rsid w:val="003C4A57"/>
    <w:rsid w:val="003D446F"/>
    <w:rsid w:val="00426AAC"/>
    <w:rsid w:val="0044549E"/>
    <w:rsid w:val="00463712"/>
    <w:rsid w:val="004B3974"/>
    <w:rsid w:val="004C0B6D"/>
    <w:rsid w:val="005016FA"/>
    <w:rsid w:val="0051255A"/>
    <w:rsid w:val="00530FCA"/>
    <w:rsid w:val="00535E9C"/>
    <w:rsid w:val="00574C56"/>
    <w:rsid w:val="00576C2F"/>
    <w:rsid w:val="00580E9D"/>
    <w:rsid w:val="00580F4E"/>
    <w:rsid w:val="005839F0"/>
    <w:rsid w:val="005917FE"/>
    <w:rsid w:val="0059695F"/>
    <w:rsid w:val="005A0B14"/>
    <w:rsid w:val="005B743B"/>
    <w:rsid w:val="006264EE"/>
    <w:rsid w:val="00652F76"/>
    <w:rsid w:val="0066601F"/>
    <w:rsid w:val="00673210"/>
    <w:rsid w:val="006E711E"/>
    <w:rsid w:val="006F1DDB"/>
    <w:rsid w:val="006F2D05"/>
    <w:rsid w:val="007074FD"/>
    <w:rsid w:val="00707DA1"/>
    <w:rsid w:val="0071090B"/>
    <w:rsid w:val="007337AA"/>
    <w:rsid w:val="00746410"/>
    <w:rsid w:val="007521ED"/>
    <w:rsid w:val="0075323E"/>
    <w:rsid w:val="00753B40"/>
    <w:rsid w:val="00777BCC"/>
    <w:rsid w:val="007939E9"/>
    <w:rsid w:val="007B2D3D"/>
    <w:rsid w:val="007B2EEB"/>
    <w:rsid w:val="007C1199"/>
    <w:rsid w:val="007D0F5B"/>
    <w:rsid w:val="007F0933"/>
    <w:rsid w:val="008210ED"/>
    <w:rsid w:val="0082689F"/>
    <w:rsid w:val="0083034B"/>
    <w:rsid w:val="00846BAE"/>
    <w:rsid w:val="00857549"/>
    <w:rsid w:val="00880C4B"/>
    <w:rsid w:val="008A453C"/>
    <w:rsid w:val="008A4B22"/>
    <w:rsid w:val="008B17A7"/>
    <w:rsid w:val="008C2239"/>
    <w:rsid w:val="008C4E36"/>
    <w:rsid w:val="008D7A26"/>
    <w:rsid w:val="00906FD3"/>
    <w:rsid w:val="00921403"/>
    <w:rsid w:val="00946898"/>
    <w:rsid w:val="009605AA"/>
    <w:rsid w:val="009700CD"/>
    <w:rsid w:val="00995605"/>
    <w:rsid w:val="00995B2C"/>
    <w:rsid w:val="009975B8"/>
    <w:rsid w:val="009A5CB2"/>
    <w:rsid w:val="009C0A5E"/>
    <w:rsid w:val="009E244E"/>
    <w:rsid w:val="009F7E29"/>
    <w:rsid w:val="00A03F33"/>
    <w:rsid w:val="00A149D2"/>
    <w:rsid w:val="00A14F2A"/>
    <w:rsid w:val="00A23083"/>
    <w:rsid w:val="00A30D81"/>
    <w:rsid w:val="00A47D3B"/>
    <w:rsid w:val="00A54DCA"/>
    <w:rsid w:val="00A631DA"/>
    <w:rsid w:val="00AA2082"/>
    <w:rsid w:val="00AA3AA2"/>
    <w:rsid w:val="00AA6713"/>
    <w:rsid w:val="00AD715F"/>
    <w:rsid w:val="00AE660F"/>
    <w:rsid w:val="00B012D5"/>
    <w:rsid w:val="00B32515"/>
    <w:rsid w:val="00B3311C"/>
    <w:rsid w:val="00B469EC"/>
    <w:rsid w:val="00B731F5"/>
    <w:rsid w:val="00B87881"/>
    <w:rsid w:val="00BA5E17"/>
    <w:rsid w:val="00BB1B94"/>
    <w:rsid w:val="00BC2B57"/>
    <w:rsid w:val="00BD3D83"/>
    <w:rsid w:val="00BE53A3"/>
    <w:rsid w:val="00BE6497"/>
    <w:rsid w:val="00BF1147"/>
    <w:rsid w:val="00C10E4D"/>
    <w:rsid w:val="00C1125E"/>
    <w:rsid w:val="00C3522F"/>
    <w:rsid w:val="00C36900"/>
    <w:rsid w:val="00C46098"/>
    <w:rsid w:val="00C56D29"/>
    <w:rsid w:val="00C823A8"/>
    <w:rsid w:val="00C83CFD"/>
    <w:rsid w:val="00CA5766"/>
    <w:rsid w:val="00CB1956"/>
    <w:rsid w:val="00CC0B97"/>
    <w:rsid w:val="00CE1C70"/>
    <w:rsid w:val="00D35AB3"/>
    <w:rsid w:val="00D426F7"/>
    <w:rsid w:val="00D51F86"/>
    <w:rsid w:val="00D565B6"/>
    <w:rsid w:val="00D65195"/>
    <w:rsid w:val="00D7006D"/>
    <w:rsid w:val="00D74B19"/>
    <w:rsid w:val="00D92C2D"/>
    <w:rsid w:val="00D96FA1"/>
    <w:rsid w:val="00DA20B6"/>
    <w:rsid w:val="00DA6EC2"/>
    <w:rsid w:val="00DD52F8"/>
    <w:rsid w:val="00E36FA9"/>
    <w:rsid w:val="00E40CAC"/>
    <w:rsid w:val="00E7735F"/>
    <w:rsid w:val="00E81564"/>
    <w:rsid w:val="00E935B1"/>
    <w:rsid w:val="00E97BC5"/>
    <w:rsid w:val="00EA19A4"/>
    <w:rsid w:val="00F07E2B"/>
    <w:rsid w:val="00F12EA9"/>
    <w:rsid w:val="00F25DAF"/>
    <w:rsid w:val="00F66728"/>
    <w:rsid w:val="00FB01F6"/>
    <w:rsid w:val="00FB17DF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AF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16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7" Type="http://schemas.openxmlformats.org/officeDocument/2006/relationships/image" Target="media/image1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6" Type="http://schemas.openxmlformats.org/officeDocument/2006/relationships/image" Target="media/image14.png"/><Relationship Id="rId5" Type="http://schemas.openxmlformats.org/officeDocument/2006/relationships/image" Target="media/image13.png"/><Relationship Id="rId4" Type="http://schemas.openxmlformats.org/officeDocument/2006/relationships/image" Target="media/image6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9.png"/><Relationship Id="rId2" Type="http://schemas.openxmlformats.org/officeDocument/2006/relationships/image" Target="media/image8.png"/><Relationship Id="rId1" Type="http://schemas.openxmlformats.org/officeDocument/2006/relationships/image" Target="media/image7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11503</TotalTime>
  <Pages>2</Pages>
  <Words>523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47</cp:revision>
  <cp:lastPrinted>2025-01-27T22:52:00Z</cp:lastPrinted>
  <dcterms:created xsi:type="dcterms:W3CDTF">2023-07-19T17:15:00Z</dcterms:created>
  <dcterms:modified xsi:type="dcterms:W3CDTF">2026-03-07T18:21:00Z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  <property fmtid="{D5CDD505-2E9C-101B-9397-08002B2CF9AE}" pid="6" name="MSIP_Label_19e68092-05df-4271-8e3e-b2a4c82ba797_Enabled">
    <vt:lpwstr>true</vt:lpwstr>
  </property>
  <property fmtid="{D5CDD505-2E9C-101B-9397-08002B2CF9AE}" pid="7" name="MSIP_Label_19e68092-05df-4271-8e3e-b2a4c82ba797_SetDate">
    <vt:lpwstr>2026-03-03T06:31:31Z</vt:lpwstr>
  </property>
  <property fmtid="{D5CDD505-2E9C-101B-9397-08002B2CF9AE}" pid="8" name="MSIP_Label_19e68092-05df-4271-8e3e-b2a4c82ba797_Method">
    <vt:lpwstr>Standard</vt:lpwstr>
  </property>
  <property fmtid="{D5CDD505-2E9C-101B-9397-08002B2CF9AE}" pid="9" name="MSIP_Label_19e68092-05df-4271-8e3e-b2a4c82ba797_Name">
    <vt:lpwstr>Amazon Confidential</vt:lpwstr>
  </property>
  <property fmtid="{D5CDD505-2E9C-101B-9397-08002B2CF9AE}" pid="10" name="MSIP_Label_19e68092-05df-4271-8e3e-b2a4c82ba797_SiteId">
    <vt:lpwstr>5280104a-472d-4538-9ccf-1e1d0efe8b1b</vt:lpwstr>
  </property>
  <property fmtid="{D5CDD505-2E9C-101B-9397-08002B2CF9AE}" pid="11" name="MSIP_Label_19e68092-05df-4271-8e3e-b2a4c82ba797_ActionId">
    <vt:lpwstr>e710ce7d-b274-49d1-bbb1-f5fd3b147974</vt:lpwstr>
  </property>
  <property fmtid="{D5CDD505-2E9C-101B-9397-08002B2CF9AE}" pid="12" name="MSIP_Label_19e68092-05df-4271-8e3e-b2a4c82ba797_ContentBits">
    <vt:lpwstr>0</vt:lpwstr>
  </property>
  <property fmtid="{D5CDD505-2E9C-101B-9397-08002B2CF9AE}" pid="13" name="MSIP_Label_19e68092-05df-4271-8e3e-b2a4c82ba797_Tag">
    <vt:lpwstr>10, 3, 0, 1</vt:lpwstr>
  </property>
</Properties>
</file>