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4D05" w14:textId="77777777" w:rsidR="00995B2C" w:rsidRDefault="009975B8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</w:pPr>
      <w:r w:rsidRPr="00387E93">
        <w:rPr>
          <w:rFonts w:ascii="Amazon Ember Display" w:hAnsi="Amazon Ember Display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6CC9FFB">
                <wp:simplePos x="0" y="0"/>
                <wp:positionH relativeFrom="column">
                  <wp:posOffset>5542697</wp:posOffset>
                </wp:positionH>
                <wp:positionV relativeFrom="paragraph">
                  <wp:posOffset>-47767</wp:posOffset>
                </wp:positionV>
                <wp:extent cx="1034415" cy="962063"/>
                <wp:effectExtent l="0" t="0" r="0" b="3175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415" cy="962063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6DAA33C" id="Group 1" o:spid="_x0000_s1026" style="position:absolute;margin-left:436.45pt;margin-top:-3.75pt;width:81.45pt;height:75.75pt;z-index:251670528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">
                  <v:imagedata r:id="rId8" o:title="A picture containing font, text, logo, graphics&#10;&#10;Description automatically generated"/>
                </v:shape>
              </v:group>
            </w:pict>
          </mc:Fallback>
        </mc:AlternateContent>
      </w:r>
      <w:r w:rsidR="00995B2C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Amazon Music</w:t>
      </w:r>
      <w:r w:rsidR="00880C4B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:</w:t>
      </w:r>
      <w:r w:rsidR="00995B2C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t xml:space="preserve"> </w:t>
      </w:r>
      <w:r w:rsidR="00995B2C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>Careers Behind the Beats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Note Catcher</w:t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</w:p>
    <w:p w14:paraId="39C60074" w14:textId="29DD1FCA" w:rsidR="00880C4B" w:rsidRPr="00387E93" w:rsidRDefault="00387E93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BB1B94" w:rsidRPr="00652F76">
        <w:rPr>
          <w:rFonts w:ascii="Amazon Ember" w:hAnsi="Amazon Ember" w:cs="Amazon Ember"/>
          <w:color w:val="545860"/>
        </w:rPr>
        <w:t xml:space="preserve">Name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="00BB1B94"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="00BB1B94" w:rsidRPr="00652F76">
        <w:rPr>
          <w:rFonts w:ascii="Amazon Ember" w:hAnsi="Amazon Ember" w:cs="Amazon Ember"/>
          <w:color w:val="545860"/>
        </w:rPr>
        <w:t>Class</w:t>
      </w:r>
      <w:r w:rsidR="00BB1B94"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6B032EE7" w14:textId="44AC951A" w:rsidR="00F07E2B" w:rsidRPr="00AA6713" w:rsidRDefault="00387E93" w:rsidP="00AA6713">
      <w:pPr>
        <w:spacing w:before="480"/>
        <w:rPr>
          <w:rFonts w:ascii="Amazon Ember Display" w:hAnsi="Amazon Ember Display" w:cs="Amazon Ember Display"/>
          <w:b/>
          <w:bCs/>
          <w:sz w:val="26"/>
        </w:rPr>
      </w:pPr>
      <w:r w:rsidRPr="00FD698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The Big Question: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br/>
      </w:r>
      <w:r w:rsidR="0059695F">
        <w:rPr>
          <w:rFonts w:ascii="Amazon Ember Display" w:hAnsi="Amazon Ember Display" w:cs="Amazon Ember Display"/>
          <w:b/>
          <w:bCs/>
          <w:color w:val="224690"/>
          <w:sz w:val="26"/>
        </w:rPr>
        <w:t>How does computer science support a song’s journey from recording to streaming?</w:t>
      </w:r>
    </w:p>
    <w:p w14:paraId="4CDF89E0" w14:textId="3D10EBE0" w:rsidR="00880C4B" w:rsidRPr="009605AA" w:rsidRDefault="00BB1B94" w:rsidP="00AA6713">
      <w:pPr>
        <w:pStyle w:val="BodyText"/>
        <w:spacing w:before="480" w:line="249" w:lineRule="auto"/>
        <w:rPr>
          <w:rFonts w:ascii="Amazon Ember" w:hAnsi="Amazon Ember" w:cs="Amazon Ember"/>
          <w:color w:val="545860"/>
          <w:w w:val="105"/>
        </w:rPr>
      </w:pPr>
      <w:r w:rsidRPr="00FD6985">
        <w:rPr>
          <w:rFonts w:ascii="Amazon Ember Display" w:hAnsi="Amazon Ember Display" w:cs="Amazon Ember Display"/>
          <w:b/>
          <w:bCs/>
          <w:color w:val="545860"/>
          <w:w w:val="105"/>
          <w:sz w:val="24"/>
          <w:szCs w:val="24"/>
        </w:rPr>
        <w:t>Directions: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At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each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tour,</w:t>
      </w:r>
      <w:r w:rsidRPr="00FD6985">
        <w:rPr>
          <w:rFonts w:ascii="Amazon Ember" w:hAnsi="Amazon Ember" w:cs="Amazon Ember"/>
          <w:color w:val="545860"/>
          <w:spacing w:val="4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match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new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vocabulary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with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its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definition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using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bank below. At the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end of each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stop, reflect 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what you learned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about our investigation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1A7D0E">
        <w:trPr>
          <w:trHeight w:val="836"/>
        </w:trPr>
        <w:tc>
          <w:tcPr>
            <w:tcW w:w="10620" w:type="dxa"/>
            <w:shd w:val="clear" w:color="auto" w:fill="auto"/>
          </w:tcPr>
          <w:p w14:paraId="11F229B1" w14:textId="53D617AF" w:rsidR="00387E93" w:rsidRPr="001A7D0E" w:rsidRDefault="0059695F" w:rsidP="00E40CAC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rPr>
                <w:rFonts w:ascii="Amazon Ember Display" w:hAnsi="Amazon Ember Display" w:cs="Amazon Ember Display"/>
                <w:b/>
                <w:bCs/>
                <w:color w:val="22459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output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copyright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 w:rsidR="00D65195"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data      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u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ser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e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xperience (UX)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input       sound energy     </w:t>
            </w:r>
            <w:r w:rsidR="00D65195"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 export</w:t>
            </w:r>
          </w:p>
          <w:p w14:paraId="092036DC" w14:textId="1C7B87D3" w:rsidR="00387E93" w:rsidRDefault="00D65195" w:rsidP="00E40CAC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front</w:t>
            </w:r>
            <w:r w:rsid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end       licensing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amplitude   </w:t>
            </w:r>
            <w:r w:rsidR="00921403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hardware       machine learning       software</w:t>
            </w:r>
            <w:r w:rsid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  ingest</w:t>
            </w:r>
          </w:p>
          <w:p w14:paraId="58CBB39C" w14:textId="121E79A7" w:rsidR="00E40CAC" w:rsidRPr="001A7D0E" w:rsidRDefault="004B3974" w:rsidP="00E40CAC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wavelength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back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end 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requirements         streaming</w:t>
            </w:r>
          </w:p>
        </w:tc>
      </w:tr>
    </w:tbl>
    <w:p w14:paraId="47B13248" w14:textId="2F6D834D" w:rsidR="00F07E2B" w:rsidRPr="00D35AB3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20"/>
          <w:szCs w:val="2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4663"/>
        <w:gridCol w:w="3584"/>
      </w:tblGrid>
      <w:tr w:rsidR="00FB01F6" w14:paraId="26096E4E" w14:textId="77777777" w:rsidTr="00FD6985">
        <w:trPr>
          <w:trHeight w:val="570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7334CD4F" w14:textId="345C8431" w:rsidR="00FB01F6" w:rsidRPr="002621CB" w:rsidRDefault="00FB01F6" w:rsidP="00FB01F6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BB54E67" w14:textId="6E98C592" w:rsidR="00FB01F6" w:rsidRPr="002621CB" w:rsidRDefault="002621CB" w:rsidP="00FB01F6">
            <w:pPr>
              <w:pStyle w:val="TableParagraph"/>
              <w:ind w:left="288" w:right="288"/>
              <w:jc w:val="center"/>
              <w:rPr>
                <w:rFonts w:ascii="Times New Roman"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8DA541" w14:textId="46B297C6" w:rsidR="00FB01F6" w:rsidRPr="002621CB" w:rsidRDefault="00FB01F6" w:rsidP="00FB01F6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347D84">
        <w:trPr>
          <w:trHeight w:val="1866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</w:tcPr>
          <w:p w14:paraId="1B00A635" w14:textId="30730B13" w:rsidR="00FB01F6" w:rsidRPr="00580F4E" w:rsidRDefault="00995B2C" w:rsidP="00FB01F6">
            <w:pPr>
              <w:pStyle w:val="TableParagraph"/>
              <w:spacing w:before="129"/>
              <w:ind w:right="62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4"/>
                <w:sz w:val="20"/>
              </w:rPr>
              <w:t>Introduction</w:t>
            </w:r>
          </w:p>
          <w:p w14:paraId="02F4F8CE" w14:textId="455F2C8E" w:rsidR="00FB01F6" w:rsidRPr="00580F4E" w:rsidRDefault="00347D84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anchor distT="0" distB="0" distL="114300" distR="114300" simplePos="0" relativeHeight="251675648" behindDoc="0" locked="0" layoutInCell="1" allowOverlap="1" wp14:anchorId="2D95C747" wp14:editId="3374C5AC">
                  <wp:simplePos x="0" y="0"/>
                  <wp:positionH relativeFrom="column">
                    <wp:posOffset>255175</wp:posOffset>
                  </wp:positionH>
                  <wp:positionV relativeFrom="paragraph">
                    <wp:posOffset>47625</wp:posOffset>
                  </wp:positionV>
                  <wp:extent cx="744263" cy="8382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63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2427B1D9" w14:textId="1B7A7ECD" w:rsidR="00FB01F6" w:rsidRPr="00FD6985" w:rsidRDefault="00FB01F6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</w:tcPr>
          <w:p w14:paraId="41CE447C" w14:textId="77777777" w:rsidR="003C4A57" w:rsidRDefault="003C4A57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4CC7EAA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82A0878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6EAF615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7C79DCB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21DE88AC" w14:textId="3F710D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FD6985">
        <w:trPr>
          <w:trHeight w:val="3711"/>
        </w:trPr>
        <w:tc>
          <w:tcPr>
            <w:tcW w:w="216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8366774" w14:textId="791102F8" w:rsidR="002621CB" w:rsidRPr="00580F4E" w:rsidRDefault="00995B2C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Capturing Inputs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8EAA1AE" w14:textId="16DD7ABA" w:rsidR="002621CB" w:rsidRPr="00580F4E" w:rsidRDefault="00347D84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781963E8" wp14:editId="41C941BA">
                  <wp:extent cx="394447" cy="838200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464" cy="84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shd w:val="clear" w:color="auto" w:fill="auto"/>
          </w:tcPr>
          <w:p w14:paraId="57CBB80A" w14:textId="6767DAAA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4CA71D4F" w14:textId="436A7C41" w:rsidR="00FD6985" w:rsidRPr="00580F4E" w:rsidRDefault="002621CB" w:rsidP="00FD6985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995B2C">
              <w:rPr>
                <w:rFonts w:ascii="Amazon Ember" w:hAnsi="Amazon Ember" w:cs="Amazon Ember"/>
                <w:color w:val="545860"/>
                <w:sz w:val="18"/>
              </w:rPr>
              <w:t xml:space="preserve">the physical parts of a computer or </w:t>
            </w:r>
            <w:r w:rsidR="00E40CAC">
              <w:rPr>
                <w:rFonts w:ascii="Amazon Ember" w:hAnsi="Amazon Ember" w:cs="Amazon Ember"/>
                <w:color w:val="545860"/>
                <w:sz w:val="18"/>
              </w:rPr>
              <w:t xml:space="preserve">device </w:t>
            </w:r>
            <w:r w:rsidR="00E40CAC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Slide </w:t>
            </w:r>
            <w:r w:rsidR="00347D84">
              <w:rPr>
                <w:rFonts w:ascii="Amazon Ember" w:hAnsi="Amazon Ember" w:cs="Amazon Ember"/>
                <w:color w:val="545860"/>
                <w:sz w:val="18"/>
              </w:rPr>
              <w:t>7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6810FCEA" w14:textId="5B12BFC3" w:rsidR="002621CB" w:rsidRPr="00580F4E" w:rsidRDefault="0082689F" w:rsidP="00D35AB3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995B2C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information entered into or received by a computer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(Slide </w:t>
            </w:r>
            <w:r w:rsidR="00347D84">
              <w:rPr>
                <w:rFonts w:ascii="Amazon Ember" w:hAnsi="Amazon Ember" w:cs="Amazon Ember"/>
                <w:color w:val="545860"/>
                <w:w w:val="105"/>
                <w:sz w:val="18"/>
              </w:rPr>
              <w:t>7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879BB78" w14:textId="14154C05" w:rsidR="002621CB" w:rsidRPr="0082689F" w:rsidRDefault="002621CB" w:rsidP="00D35AB3">
            <w:pPr>
              <w:pStyle w:val="TableParagraph"/>
              <w:tabs>
                <w:tab w:val="left" w:pos="2499"/>
              </w:tabs>
              <w:spacing w:before="188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16"/>
                <w:sz w:val="18"/>
              </w:rPr>
              <w:t xml:space="preserve"> </w:t>
            </w:r>
            <w:r w:rsidR="009605AA">
              <w:rPr>
                <w:rFonts w:ascii="Amazon Ember" w:hAnsi="Amazon Ember" w:cs="Amazon Ember"/>
                <w:color w:val="545860"/>
                <w:spacing w:val="16"/>
                <w:sz w:val="18"/>
              </w:rPr>
              <w:br/>
            </w:r>
            <w:r w:rsidR="00E40CAC" w:rsidRPr="00E40CAC">
              <w:rPr>
                <w:rFonts w:ascii="Amazon Ember" w:hAnsi="Amazon Ember" w:cs="Amazon Ember"/>
                <w:color w:val="545860"/>
                <w:sz w:val="18"/>
              </w:rPr>
              <w:t xml:space="preserve">the movement of vibrations through matter in the form of waves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(Slide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="00347D84">
              <w:rPr>
                <w:rFonts w:ascii="Amazon Ember" w:hAnsi="Amazon Ember" w:cs="Amazon Ember"/>
                <w:color w:val="545860"/>
                <w:spacing w:val="-5"/>
                <w:sz w:val="18"/>
              </w:rPr>
              <w:t>7</w:t>
            </w:r>
            <w:r w:rsidRPr="00580F4E">
              <w:rPr>
                <w:rFonts w:ascii="Amazon Ember" w:hAnsi="Amazon Ember" w:cs="Amazon Ember"/>
                <w:color w:val="545860"/>
                <w:spacing w:val="-5"/>
                <w:sz w:val="18"/>
              </w:rPr>
              <w:t>)</w:t>
            </w:r>
          </w:p>
          <w:p w14:paraId="21E0BFF8" w14:textId="77777777" w:rsidR="002621CB" w:rsidRPr="00580F4E" w:rsidRDefault="002621CB" w:rsidP="002621CB">
            <w:pPr>
              <w:pStyle w:val="TableParagraph"/>
              <w:spacing w:before="13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</w:p>
          <w:p w14:paraId="2FE2FCC2" w14:textId="22CCE04C" w:rsidR="002621CB" w:rsidRDefault="002621CB" w:rsidP="00D35AB3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9605AA">
              <w:rPr>
                <w:rFonts w:ascii="Amazon Ember" w:hAnsi="Amazon Ember" w:cs="Amazon Ember"/>
                <w:color w:val="545860"/>
                <w:sz w:val="18"/>
              </w:rPr>
              <w:br/>
            </w:r>
            <w:r w:rsidR="00E40CAC" w:rsidRPr="00E40CAC">
              <w:rPr>
                <w:rFonts w:ascii="Amazon Ember" w:hAnsi="Amazon Ember" w:cs="Amazon Ember"/>
                <w:color w:val="545860"/>
                <w:sz w:val="18"/>
              </w:rPr>
              <w:t xml:space="preserve">The code or instructions that tell the computer how to work and what to do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(Slide </w:t>
            </w:r>
            <w:r w:rsidR="00347D84">
              <w:rPr>
                <w:rFonts w:ascii="Amazon Ember" w:hAnsi="Amazon Ember" w:cs="Amazon Ember"/>
                <w:color w:val="545860"/>
                <w:sz w:val="18"/>
              </w:rPr>
              <w:t>9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5119DDFC" w14:textId="6E79EE29" w:rsidR="002621CB" w:rsidRDefault="002621CB" w:rsidP="002621CB">
            <w:pPr>
              <w:pStyle w:val="TableParagraph"/>
              <w:tabs>
                <w:tab w:val="left" w:pos="1908"/>
              </w:tabs>
              <w:spacing w:line="254" w:lineRule="auto"/>
              <w:ind w:right="288"/>
              <w:rPr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B9BBEB" w14:textId="70CC0528" w:rsidR="008D7A26" w:rsidRDefault="008D7A26" w:rsidP="007521ED"/>
    <w:p w14:paraId="541EFAFE" w14:textId="6AC96BDD" w:rsidR="0071090B" w:rsidRDefault="0071090B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 w:rsidRPr="009700CD">
        <w:rPr>
          <w:rFonts w:ascii="Amazon Ember Display" w:hAnsi="Amazon Ember Display" w:cs="Amazon Ember Display"/>
          <w:b/>
          <w:bCs/>
          <w:noProof/>
        </w:rPr>
        <w:drawing>
          <wp:anchor distT="0" distB="0" distL="0" distR="0" simplePos="0" relativeHeight="251672576" behindDoc="0" locked="0" layoutInCell="1" allowOverlap="1" wp14:anchorId="438FB751" wp14:editId="63C04757">
            <wp:simplePos x="0" y="0"/>
            <wp:positionH relativeFrom="margin">
              <wp:align>right</wp:align>
            </wp:positionH>
            <wp:positionV relativeFrom="paragraph">
              <wp:posOffset>-167005</wp:posOffset>
            </wp:positionV>
            <wp:extent cx="664786" cy="464820"/>
            <wp:effectExtent l="0" t="0" r="2540" b="0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86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CAC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Amazon Music: Careers Behind the Beats Note Catcher</w:t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</w:t>
      </w:r>
    </w:p>
    <w:p w14:paraId="2CED5AFE" w14:textId="77777777" w:rsidR="0066601F" w:rsidRPr="00FD6985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16"/>
          <w:szCs w:val="16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776D6B">
        <w:trPr>
          <w:trHeight w:val="836"/>
        </w:trPr>
        <w:tc>
          <w:tcPr>
            <w:tcW w:w="10620" w:type="dxa"/>
            <w:shd w:val="clear" w:color="auto" w:fill="auto"/>
          </w:tcPr>
          <w:p w14:paraId="2AE1BD64" w14:textId="05DC8E71" w:rsidR="00E40CAC" w:rsidRPr="001A7D0E" w:rsidRDefault="00E40CAC" w:rsidP="00E40CAC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rPr>
                <w:rFonts w:ascii="Amazon Ember Display" w:hAnsi="Amazon Ember Display" w:cs="Amazon Ember Display"/>
                <w:b/>
                <w:bCs/>
                <w:color w:val="224590"/>
              </w:rPr>
            </w:pPr>
            <w:bookmarkStart w:id="0" w:name="_Hlk161233625"/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output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copyright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  data      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u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ser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e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xperience (UX)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input       sound energy       export</w:t>
            </w:r>
          </w:p>
          <w:p w14:paraId="312B7AE6" w14:textId="77777777" w:rsidR="00E40CAC" w:rsidRDefault="00E40CAC" w:rsidP="00E40CAC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front end       licensing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amplitude     hardware       machine learning       software     ingest</w:t>
            </w:r>
          </w:p>
          <w:p w14:paraId="3DC6B691" w14:textId="3AC4DBEF" w:rsidR="0066601F" w:rsidRPr="001A7D0E" w:rsidRDefault="004B3974" w:rsidP="00E40CAC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wavelength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back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end 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requirements         streaming</w:t>
            </w:r>
          </w:p>
        </w:tc>
      </w:tr>
      <w:bookmarkEnd w:id="0"/>
    </w:tbl>
    <w:p w14:paraId="5A21FA78" w14:textId="744DA5ED" w:rsidR="0071090B" w:rsidRPr="00FD6985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14"/>
          <w:szCs w:val="1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130"/>
        <w:gridCol w:w="3314"/>
      </w:tblGrid>
      <w:tr w:rsidR="002621CB" w:rsidRPr="002621CB" w14:paraId="37A102C7" w14:textId="77777777" w:rsidTr="00174C91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5677D40" w14:textId="77777777" w:rsidR="00FB01F6" w:rsidRPr="002621CB" w:rsidRDefault="00FB01F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bookmarkStart w:id="1" w:name="_Hlk161233653"/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13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5E3CD824" w14:textId="4F2D158E" w:rsidR="00FB01F6" w:rsidRPr="002621CB" w:rsidRDefault="002621CB" w:rsidP="00753FBE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31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3CB963" w14:textId="076123DE" w:rsidR="00FB01F6" w:rsidRPr="002621CB" w:rsidRDefault="00FB01F6" w:rsidP="00753FBE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bookmarkEnd w:id="1"/>
      <w:tr w:rsidR="007521ED" w14:paraId="67D1610B" w14:textId="77777777" w:rsidTr="00174C91">
        <w:tblPrEx>
          <w:tblCellMar>
            <w:top w:w="144" w:type="dxa"/>
          </w:tblCellMar>
        </w:tblPrEx>
        <w:trPr>
          <w:trHeight w:val="3981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001E4A6" w14:textId="2520F25A" w:rsidR="007521ED" w:rsidRPr="00580F4E" w:rsidRDefault="00B469EC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Improving &amp; Finalizing Outputs</w:t>
            </w:r>
          </w:p>
          <w:p w14:paraId="03AD7B1E" w14:textId="77777777" w:rsidR="007521ED" w:rsidRPr="00580F4E" w:rsidRDefault="007521ED" w:rsidP="00753FBE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158D3F7" w14:textId="1E607019" w:rsidR="007521ED" w:rsidRPr="00580F4E" w:rsidRDefault="00347D84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44768C9D" wp14:editId="04DC1557">
                  <wp:extent cx="876300" cy="53786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89" cy="53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2B2FA580" w14:textId="77777777" w:rsidR="007521ED" w:rsidRPr="00FD6985" w:rsidRDefault="007521ED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5DECE52F" w14:textId="0FE859DF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Information given to users i.e. sound, light, or information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12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4211310" w14:textId="77777777" w:rsidR="007521ED" w:rsidRPr="00FD6985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296E0975" w14:textId="7D6DA371" w:rsidR="00C823A8" w:rsidRPr="00C823A8" w:rsidRDefault="00C823A8" w:rsidP="00C82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Pr="00B469EC">
              <w:rPr>
                <w:rFonts w:ascii="Amazon Ember" w:hAnsi="Amazon Ember" w:cs="Amazon Ember"/>
                <w:color w:val="545860"/>
                <w:sz w:val="18"/>
              </w:rPr>
              <w:t xml:space="preserve">The height of a sound wave; determines a sound’s </w:t>
            </w:r>
            <w:r>
              <w:rPr>
                <w:rFonts w:ascii="Amazon Ember" w:hAnsi="Amazon Ember" w:cs="Amazon Ember"/>
                <w:color w:val="545860"/>
                <w:sz w:val="18"/>
              </w:rPr>
              <w:t>volume – how loud or soft the sound is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(Slide 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12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4A27631" w14:textId="77777777" w:rsidR="00C823A8" w:rsidRDefault="00C823A8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63E54898" w14:textId="3415D53E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D698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The distance between peaks or valleys in a wave; determines a sound’s pitch and frequency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12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2723E2FD" w14:textId="77777777" w:rsidR="00174C91" w:rsidRPr="00D92C2D" w:rsidRDefault="00174C91" w:rsidP="00C82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5FE36C02" w14:textId="4E79DADB" w:rsidR="00174C91" w:rsidRPr="00D92C2D" w:rsidRDefault="00174C91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to save a copy of information in a format that can be used by another application (app)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14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1E652A0" w14:textId="1F107D8C" w:rsidR="007521ED" w:rsidRPr="00D92C2D" w:rsidRDefault="007521ED" w:rsidP="00A47D3B">
            <w:pPr>
              <w:pStyle w:val="TableParagraph"/>
              <w:tabs>
                <w:tab w:val="left" w:pos="1908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3BFCAEF9" w14:textId="56AD60C0" w:rsidR="007521ED" w:rsidRDefault="007521ED" w:rsidP="00753F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315E9CDB" w14:textId="77777777" w:rsidTr="00174C91">
        <w:tblPrEx>
          <w:tblCellMar>
            <w:top w:w="144" w:type="dxa"/>
          </w:tblCellMar>
        </w:tblPrEx>
        <w:trPr>
          <w:trHeight w:val="1452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33D51F5F" w14:textId="4ED0FB40" w:rsidR="00A47D3B" w:rsidRPr="00580F4E" w:rsidRDefault="00B469EC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Protecting Creativity</w:t>
            </w:r>
          </w:p>
          <w:p w14:paraId="7E6BF516" w14:textId="4EB696A7" w:rsidR="00463712" w:rsidRPr="00580F4E" w:rsidRDefault="00347D8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anchor distT="0" distB="0" distL="114300" distR="114300" simplePos="0" relativeHeight="251676672" behindDoc="0" locked="0" layoutInCell="1" allowOverlap="1" wp14:anchorId="5BE98C59" wp14:editId="41E25CC8">
                  <wp:simplePos x="0" y="0"/>
                  <wp:positionH relativeFrom="column">
                    <wp:posOffset>240031</wp:posOffset>
                  </wp:positionH>
                  <wp:positionV relativeFrom="paragraph">
                    <wp:posOffset>95251</wp:posOffset>
                  </wp:positionV>
                  <wp:extent cx="609600" cy="638256"/>
                  <wp:effectExtent l="0" t="0" r="0" b="952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5" cy="640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</w:tcPr>
          <w:p w14:paraId="15D8F564" w14:textId="3C042780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556F11CC" w:rsidR="00463712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law that stops people from using other people’s work without permission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8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35A14D48" w14:textId="081E9AE7" w:rsidR="00B469EC" w:rsidRPr="00F25DAF" w:rsidRDefault="00B469EC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</w:rPr>
            </w:pPr>
          </w:p>
          <w:p w14:paraId="5D537F26" w14:textId="30665F42" w:rsidR="00B469EC" w:rsidRPr="00D92C2D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g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etting legal permission to use another person’s work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8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192937EF" w14:textId="77777777" w:rsidR="00B469EC" w:rsidRPr="00D92C2D" w:rsidRDefault="00B469EC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EA659A3" w14:textId="54F4BE3F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2B7307E1" w14:textId="77777777" w:rsidTr="00B469EC">
        <w:tblPrEx>
          <w:tblCellMar>
            <w:top w:w="144" w:type="dxa"/>
          </w:tblCellMar>
        </w:tblPrEx>
        <w:trPr>
          <w:trHeight w:val="1794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2D09C53" w14:textId="075033F7" w:rsidR="00B469EC" w:rsidRPr="00580F4E" w:rsidRDefault="00B469EC" w:rsidP="00B469EC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Streaming</w:t>
            </w:r>
          </w:p>
          <w:p w14:paraId="249588D3" w14:textId="3C56F155" w:rsidR="00B469EC" w:rsidRDefault="00347D84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32783684" wp14:editId="7DAA1D5A">
                  <wp:extent cx="944880" cy="868725"/>
                  <wp:effectExtent l="0" t="0" r="762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950" cy="87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45EE6A04" w14:textId="77777777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CA1F833" w14:textId="46DB30CA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Use a computer application (app) to access a large library of media on demand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E86E45C" w14:textId="47F38FFD" w:rsidR="00B469EC" w:rsidRPr="00F25DAF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24"/>
                <w:szCs w:val="24"/>
              </w:rPr>
            </w:pPr>
          </w:p>
          <w:p w14:paraId="3396915F" w14:textId="2491D301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ab/>
              <w:t xml:space="preserve">                       </w:t>
            </w:r>
            <w:r w:rsidR="00777BCC" w:rsidRP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the elements of an app the user can use, see, and interact with 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) </w:t>
            </w:r>
          </w:p>
          <w:p w14:paraId="45D91785" w14:textId="34681884" w:rsidR="00B469EC" w:rsidRPr="00F25DAF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</w:rPr>
            </w:pPr>
          </w:p>
          <w:p w14:paraId="3555F2CF" w14:textId="234DCA0A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ab/>
              <w:t xml:space="preserve">                       the code within an app that works behind the scenes to ensure the app functions 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) </w:t>
            </w:r>
          </w:p>
          <w:p w14:paraId="18815992" w14:textId="77777777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  <w:p w14:paraId="65E7AC68" w14:textId="77777777" w:rsidR="00B469EC" w:rsidRPr="00D92C2D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17AED57B" w14:textId="77777777" w:rsidR="00B469EC" w:rsidRPr="00D92C2D" w:rsidRDefault="00B469EC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29408675" w14:textId="77777777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8F9DE9" w14:textId="19A9CA7D" w:rsidR="00B469EC" w:rsidRDefault="00B469EC"/>
    <w:p w14:paraId="2678926A" w14:textId="77777777" w:rsidR="00B469EC" w:rsidRDefault="00B469EC" w:rsidP="00B469EC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 w:rsidRPr="009700CD">
        <w:rPr>
          <w:rFonts w:ascii="Amazon Ember Display" w:hAnsi="Amazon Ember Display" w:cs="Amazon Ember Display"/>
          <w:b/>
          <w:bCs/>
          <w:noProof/>
        </w:rPr>
        <w:drawing>
          <wp:anchor distT="0" distB="0" distL="0" distR="0" simplePos="0" relativeHeight="251674624" behindDoc="0" locked="0" layoutInCell="1" allowOverlap="1" wp14:anchorId="7A95C31F" wp14:editId="5E6B7B90">
            <wp:simplePos x="0" y="0"/>
            <wp:positionH relativeFrom="margin">
              <wp:align>right</wp:align>
            </wp:positionH>
            <wp:positionV relativeFrom="paragraph">
              <wp:posOffset>-167005</wp:posOffset>
            </wp:positionV>
            <wp:extent cx="664786" cy="464820"/>
            <wp:effectExtent l="0" t="0" r="2540" b="0"/>
            <wp:wrapNone/>
            <wp:docPr id="3" name="Picture 3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86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Amazon Music: Careers Behind the Beats Note Catcher</w:t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</w:t>
      </w:r>
    </w:p>
    <w:p w14:paraId="21C9E4E5" w14:textId="3F35D9C8" w:rsidR="00B469EC" w:rsidRDefault="00B469EC"/>
    <w:p w14:paraId="0FF0A34D" w14:textId="77777777" w:rsidR="00F25DAF" w:rsidRDefault="00F25DAF"/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B469EC" w14:paraId="57CAC88B" w14:textId="77777777" w:rsidTr="008720E3">
        <w:trPr>
          <w:trHeight w:val="836"/>
        </w:trPr>
        <w:tc>
          <w:tcPr>
            <w:tcW w:w="10620" w:type="dxa"/>
            <w:shd w:val="clear" w:color="auto" w:fill="auto"/>
          </w:tcPr>
          <w:p w14:paraId="2346C47A" w14:textId="6249DBB1" w:rsidR="00B469EC" w:rsidRPr="001A7D0E" w:rsidRDefault="00B469EC" w:rsidP="008720E3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rPr>
                <w:rFonts w:ascii="Amazon Ember Display" w:hAnsi="Amazon Ember Display" w:cs="Amazon Ember Display"/>
                <w:b/>
                <w:bCs/>
                <w:color w:val="22459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output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copyright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  data      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u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 xml:space="preserve">ser </w:t>
            </w:r>
            <w:r w:rsidR="009E244E">
              <w:rPr>
                <w:rFonts w:ascii="Amazon Ember Display" w:hAnsi="Amazon Ember Display" w:cs="Amazon Ember Display"/>
                <w:b/>
                <w:bCs/>
                <w:color w:val="224590"/>
              </w:rPr>
              <w:t>e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xperience (UX)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input       sound energy       export</w:t>
            </w:r>
          </w:p>
          <w:p w14:paraId="6CEC339D" w14:textId="77777777" w:rsidR="00B469EC" w:rsidRDefault="00B469EC" w:rsidP="008720E3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front end       licensing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amplitude     hardware       machine learning       software     ingest</w:t>
            </w:r>
          </w:p>
          <w:p w14:paraId="3C851030" w14:textId="6D0E345D" w:rsidR="00B469EC" w:rsidRPr="001A7D0E" w:rsidRDefault="00B469EC" w:rsidP="008720E3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wavelength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back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</w:t>
            </w:r>
            <w:r w:rsidRPr="00E40CA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end 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</w:t>
            </w:r>
            <w:r w:rsidR="00777BCC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requirements</w:t>
            </w:r>
            <w:r w:rsidR="004B3974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 xml:space="preserve">         streaming</w:t>
            </w:r>
          </w:p>
        </w:tc>
      </w:tr>
    </w:tbl>
    <w:p w14:paraId="3AD447A7" w14:textId="7CCDB77E" w:rsidR="00B469EC" w:rsidRDefault="00B469EC"/>
    <w:p w14:paraId="7B055734" w14:textId="77777777" w:rsidR="00B469EC" w:rsidRDefault="00B469EC"/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130"/>
        <w:gridCol w:w="3314"/>
      </w:tblGrid>
      <w:tr w:rsidR="00F25DAF" w:rsidRPr="002621CB" w14:paraId="2C8AE592" w14:textId="77777777" w:rsidTr="008720E3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447F0BB" w14:textId="77777777" w:rsidR="00F25DAF" w:rsidRPr="002621CB" w:rsidRDefault="00F25DAF" w:rsidP="008720E3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13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6EAF433" w14:textId="77777777" w:rsidR="00F25DAF" w:rsidRPr="002621CB" w:rsidRDefault="00F25DAF" w:rsidP="008720E3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31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A72032" w14:textId="77777777" w:rsidR="00F25DAF" w:rsidRPr="002621CB" w:rsidRDefault="00F25DAF" w:rsidP="008720E3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463712" w14:paraId="44B132CE" w14:textId="77777777" w:rsidTr="00B469EC">
        <w:tblPrEx>
          <w:tblCellMar>
            <w:top w:w="144" w:type="dxa"/>
          </w:tblCellMar>
        </w:tblPrEx>
        <w:trPr>
          <w:trHeight w:val="2631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45813D72" w14:textId="63DC6E4F" w:rsidR="00A47D3B" w:rsidRPr="00580F4E" w:rsidRDefault="00B469EC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The Front End</w:t>
            </w:r>
          </w:p>
          <w:p w14:paraId="439E0EAD" w14:textId="36CDDF79" w:rsidR="00463712" w:rsidRPr="00580F4E" w:rsidRDefault="00347D84" w:rsidP="00463712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7FCCF31E" wp14:editId="331778FA">
                  <wp:extent cx="550272" cy="767207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72" cy="767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7ADAABAE" w14:textId="77777777" w:rsidR="00FD6985" w:rsidRPr="00F25DAF" w:rsidRDefault="00FD6985" w:rsidP="00FD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36"/>
                <w:szCs w:val="36"/>
              </w:rPr>
            </w:pPr>
          </w:p>
          <w:p w14:paraId="2D720250" w14:textId="682C1764" w:rsidR="00463712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t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he way a customer feels and thinks when using a game, website or app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4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09CF8E18" w14:textId="77777777" w:rsidR="00463712" w:rsidRPr="00F25DAF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32"/>
                <w:szCs w:val="32"/>
              </w:rPr>
            </w:pPr>
          </w:p>
          <w:p w14:paraId="7A8AF470" w14:textId="1B4459FB" w:rsidR="00463712" w:rsidRPr="00B469EC" w:rsidRDefault="00D35AB3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  <w:tab w:val="left" w:pos="258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B469EC" w:rsidRP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 detailed document that sets out exactly what a product or a process should present</w:t>
            </w:r>
            <w:r w:rsid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6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3FD05A58" w14:textId="77777777" w:rsidR="00463712" w:rsidRPr="00FD6985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21A5D1E6" w14:textId="428487C4" w:rsidR="00463712" w:rsidRPr="00D92C2D" w:rsidRDefault="00463712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7172303B" w14:textId="16210AED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0CF4FEE0" w14:textId="77777777" w:rsidTr="00B469EC">
        <w:tblPrEx>
          <w:tblCellMar>
            <w:top w:w="144" w:type="dxa"/>
          </w:tblCellMar>
        </w:tblPrEx>
        <w:trPr>
          <w:trHeight w:val="2631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6A5F4AC3" w14:textId="5533CC85" w:rsidR="00B469EC" w:rsidRDefault="00F66728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anchor distT="0" distB="0" distL="114300" distR="114300" simplePos="0" relativeHeight="251677696" behindDoc="0" locked="0" layoutInCell="1" allowOverlap="1" wp14:anchorId="4977B354" wp14:editId="277094D9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297180</wp:posOffset>
                  </wp:positionV>
                  <wp:extent cx="708660" cy="69469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9EC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The Back End</w:t>
            </w:r>
          </w:p>
        </w:tc>
        <w:tc>
          <w:tcPr>
            <w:tcW w:w="5130" w:type="dxa"/>
          </w:tcPr>
          <w:p w14:paraId="1B55D167" w14:textId="77777777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1A80CAE2" w14:textId="38F41E58" w:rsidR="00B469EC" w:rsidRPr="00D92C2D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25DAF" w:rsidRPr="00F25DA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The process of obtaining or importing data for storage in a database or server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777BC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8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59F3EF15" w14:textId="77777777" w:rsidR="00B469EC" w:rsidRPr="00F25DAF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8"/>
                <w:szCs w:val="28"/>
              </w:rPr>
            </w:pPr>
          </w:p>
          <w:p w14:paraId="7E27CE32" w14:textId="19E8B50F" w:rsidR="00B469EC" w:rsidRDefault="00B469EC" w:rsidP="00B46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F25DAF" w:rsidRPr="00F25DA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Information that can be read or stored by a computer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(Slide</w:t>
            </w:r>
            <w:r w:rsidR="00F25DA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30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05726E30" w14:textId="77777777" w:rsidR="00F25DAF" w:rsidRPr="00F25DAF" w:rsidRDefault="00F25DAF" w:rsidP="00F25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32"/>
                <w:szCs w:val="32"/>
              </w:rPr>
            </w:pPr>
          </w:p>
          <w:p w14:paraId="11F9D9B8" w14:textId="5F7D18A6" w:rsidR="00F25DAF" w:rsidRDefault="00F25DAF" w:rsidP="00F25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Pr="00F25DA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The science of getting computers to perform or make predictions based on examples or past experiences.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(Slide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94689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30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4C40011" w14:textId="77777777" w:rsidR="00B469EC" w:rsidRPr="00D92C2D" w:rsidRDefault="00B469EC" w:rsidP="00FD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4E43753A" w14:textId="77777777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5DAF" w14:paraId="1BDFB77C" w14:textId="77777777" w:rsidTr="00F25DAF">
        <w:tblPrEx>
          <w:tblCellMar>
            <w:top w:w="144" w:type="dxa"/>
          </w:tblCellMar>
        </w:tblPrEx>
        <w:trPr>
          <w:trHeight w:val="1767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77974671" w14:textId="284ED375" w:rsidR="00F25DAF" w:rsidRDefault="00F66728" w:rsidP="00F25DAF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anchor distT="0" distB="0" distL="114300" distR="114300" simplePos="0" relativeHeight="251678720" behindDoc="0" locked="0" layoutInCell="1" allowOverlap="1" wp14:anchorId="6C6858CD" wp14:editId="759251EA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274955</wp:posOffset>
                  </wp:positionV>
                  <wp:extent cx="623570" cy="719455"/>
                  <wp:effectExtent l="0" t="0" r="5080" b="444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5DAF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Collaboration</w:t>
            </w:r>
          </w:p>
        </w:tc>
        <w:tc>
          <w:tcPr>
            <w:tcW w:w="5130" w:type="dxa"/>
          </w:tcPr>
          <w:p w14:paraId="01764FD8" w14:textId="77777777" w:rsidR="00F25DAF" w:rsidRDefault="00F25DAF" w:rsidP="00F25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32E1CF70" w14:textId="77777777" w:rsidR="00F25DAF" w:rsidRDefault="00F25DAF" w:rsidP="00F25D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BD0C59" w14:textId="5FD373E1" w:rsidR="005917FE" w:rsidRPr="00FD6985" w:rsidRDefault="00116A8B" w:rsidP="00116A8B">
      <w:pPr>
        <w:spacing w:before="240"/>
        <w:jc w:val="center"/>
        <w:rPr>
          <w:rFonts w:ascii="Amazon Ember" w:hAnsi="Amazon Ember" w:cs="Amazon Ember"/>
          <w:sz w:val="21"/>
          <w:szCs w:val="21"/>
        </w:rPr>
      </w:pPr>
      <w:r w:rsidRPr="00CE1C70">
        <w:rPr>
          <w:rFonts w:ascii="Amazon Ember" w:hAnsi="Amazon Ember" w:cs="Amazon Ember"/>
          <w:sz w:val="21"/>
          <w:szCs w:val="21"/>
        </w:rPr>
        <w:t xml:space="preserve">Thank you for joining us on an </w:t>
      </w:r>
      <w:r w:rsidRPr="00CE1C70">
        <w:rPr>
          <w:rFonts w:ascii="Amazon Ember Display" w:hAnsi="Amazon Ember Display" w:cs="Amazon Ember Display"/>
          <w:b/>
          <w:bCs/>
          <w:sz w:val="21"/>
          <w:szCs w:val="21"/>
        </w:rPr>
        <w:t>Amazon Future Engineer Career Tour!</w:t>
      </w:r>
    </w:p>
    <w:sectPr w:rsidR="005917FE" w:rsidRPr="00FD6985" w:rsidSect="00116A8B">
      <w:footerReference w:type="default" r:id="rId17"/>
      <w:footerReference w:type="first" r:id="rId18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5CF66" w14:textId="77777777" w:rsidR="00B012D5" w:rsidRDefault="00B012D5" w:rsidP="00BB1B94">
      <w:r>
        <w:separator/>
      </w:r>
    </w:p>
  </w:endnote>
  <w:endnote w:type="continuationSeparator" w:id="0">
    <w:p w14:paraId="68372D71" w14:textId="77777777" w:rsidR="00B012D5" w:rsidRDefault="00B012D5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ABF" w14:textId="29A7DA01" w:rsidR="00580F4E" w:rsidRPr="00C83CFD" w:rsidRDefault="00C56D29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2BC4339E">
          <wp:simplePos x="0" y="0"/>
          <wp:positionH relativeFrom="column">
            <wp:posOffset>5974080</wp:posOffset>
          </wp:positionH>
          <wp:positionV relativeFrom="paragraph">
            <wp:posOffset>8890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EC2"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6362A03B">
              <wp:simplePos x="0" y="0"/>
              <wp:positionH relativeFrom="column">
                <wp:posOffset>480060</wp:posOffset>
              </wp:positionH>
              <wp:positionV relativeFrom="paragraph">
                <wp:posOffset>227965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D6D464" id="Group 7" o:spid="_x0000_s1026" style="position:absolute;margin-left:37.8pt;margin-top:17.95pt;width:372.8pt;height:110.2pt;z-index:251673600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LKRX+tAAAgAElEQVQ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wP+3d385eSTnAofLo76HrACyApObvoUdDFIvwGQF4azgeFZw7BUE&#10;L6AVvILAbd8EVhC8A7hv6TvqmXKGjP+CP+iqep9Hsmx5Rsq4Khfd/vVbBQ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AAA6" w14:textId="77777777" w:rsidR="00B012D5" w:rsidRDefault="00B012D5" w:rsidP="00BB1B94">
      <w:r>
        <w:separator/>
      </w:r>
    </w:p>
  </w:footnote>
  <w:footnote w:type="continuationSeparator" w:id="0">
    <w:p w14:paraId="49D166EE" w14:textId="77777777" w:rsidR="00B012D5" w:rsidRDefault="00B012D5" w:rsidP="00BB1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40A1E"/>
    <w:rsid w:val="000739DB"/>
    <w:rsid w:val="00107A56"/>
    <w:rsid w:val="00116A8B"/>
    <w:rsid w:val="00116B3F"/>
    <w:rsid w:val="00174C91"/>
    <w:rsid w:val="001A4FD4"/>
    <w:rsid w:val="001A7D0E"/>
    <w:rsid w:val="001C26ED"/>
    <w:rsid w:val="001E65BE"/>
    <w:rsid w:val="0024295C"/>
    <w:rsid w:val="002621CB"/>
    <w:rsid w:val="00267477"/>
    <w:rsid w:val="002A4200"/>
    <w:rsid w:val="002F2A58"/>
    <w:rsid w:val="0030683F"/>
    <w:rsid w:val="00347D84"/>
    <w:rsid w:val="00387E93"/>
    <w:rsid w:val="003B2FEE"/>
    <w:rsid w:val="003C4A57"/>
    <w:rsid w:val="00426AAC"/>
    <w:rsid w:val="0044549E"/>
    <w:rsid w:val="00463712"/>
    <w:rsid w:val="004B3974"/>
    <w:rsid w:val="00574C56"/>
    <w:rsid w:val="00576C2F"/>
    <w:rsid w:val="00580E9D"/>
    <w:rsid w:val="00580F4E"/>
    <w:rsid w:val="005839F0"/>
    <w:rsid w:val="005917FE"/>
    <w:rsid w:val="0059695F"/>
    <w:rsid w:val="00652F76"/>
    <w:rsid w:val="0066601F"/>
    <w:rsid w:val="006E711E"/>
    <w:rsid w:val="00707DA1"/>
    <w:rsid w:val="0071090B"/>
    <w:rsid w:val="007521ED"/>
    <w:rsid w:val="00777BCC"/>
    <w:rsid w:val="007939E9"/>
    <w:rsid w:val="007B2D3D"/>
    <w:rsid w:val="007C1199"/>
    <w:rsid w:val="007D0F5B"/>
    <w:rsid w:val="008210ED"/>
    <w:rsid w:val="0082689F"/>
    <w:rsid w:val="00846BAE"/>
    <w:rsid w:val="00880C4B"/>
    <w:rsid w:val="008A4B22"/>
    <w:rsid w:val="008B17A7"/>
    <w:rsid w:val="008D7A26"/>
    <w:rsid w:val="00921403"/>
    <w:rsid w:val="00946898"/>
    <w:rsid w:val="009605AA"/>
    <w:rsid w:val="009700CD"/>
    <w:rsid w:val="00995605"/>
    <w:rsid w:val="00995B2C"/>
    <w:rsid w:val="009975B8"/>
    <w:rsid w:val="009C0A5E"/>
    <w:rsid w:val="009E244E"/>
    <w:rsid w:val="009F7E29"/>
    <w:rsid w:val="00A03F33"/>
    <w:rsid w:val="00A14F2A"/>
    <w:rsid w:val="00A30D81"/>
    <w:rsid w:val="00A47D3B"/>
    <w:rsid w:val="00A54DCA"/>
    <w:rsid w:val="00A631DA"/>
    <w:rsid w:val="00AA3AA2"/>
    <w:rsid w:val="00AA6713"/>
    <w:rsid w:val="00AE660F"/>
    <w:rsid w:val="00B012D5"/>
    <w:rsid w:val="00B3311C"/>
    <w:rsid w:val="00B469EC"/>
    <w:rsid w:val="00BA5E17"/>
    <w:rsid w:val="00BB1B94"/>
    <w:rsid w:val="00BC2B57"/>
    <w:rsid w:val="00BE6497"/>
    <w:rsid w:val="00C36900"/>
    <w:rsid w:val="00C56D29"/>
    <w:rsid w:val="00C823A8"/>
    <w:rsid w:val="00C83CFD"/>
    <w:rsid w:val="00CE1C70"/>
    <w:rsid w:val="00D35AB3"/>
    <w:rsid w:val="00D65195"/>
    <w:rsid w:val="00D92C2D"/>
    <w:rsid w:val="00D96FA1"/>
    <w:rsid w:val="00DA20B6"/>
    <w:rsid w:val="00DA6EC2"/>
    <w:rsid w:val="00E40CAC"/>
    <w:rsid w:val="00E81564"/>
    <w:rsid w:val="00EA19A4"/>
    <w:rsid w:val="00F07E2B"/>
    <w:rsid w:val="00F25DAF"/>
    <w:rsid w:val="00F66728"/>
    <w:rsid w:val="00FB01F6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7" Type="http://schemas.openxmlformats.org/officeDocument/2006/relationships/image" Target="media/image18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png"/><Relationship Id="rId1" Type="http://schemas.openxmlformats.org/officeDocument/2006/relationships/image" Target="media/image15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10866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17</cp:revision>
  <cp:lastPrinted>2023-07-25T17:39:00Z</cp:lastPrinted>
  <dcterms:created xsi:type="dcterms:W3CDTF">2023-07-19T17:15:00Z</dcterms:created>
  <dcterms:modified xsi:type="dcterms:W3CDTF">2024-04-25T17:00:00Z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</Properties>
</file>